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D4BEF" w14:textId="77777777" w:rsidR="00A70FB9" w:rsidRDefault="00A70FB9" w:rsidP="00D011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 wp14:anchorId="11D058B0" wp14:editId="39D7D879">
            <wp:simplePos x="0" y="0"/>
            <wp:positionH relativeFrom="column">
              <wp:posOffset>3771900</wp:posOffset>
            </wp:positionH>
            <wp:positionV relativeFrom="paragraph">
              <wp:posOffset>-342900</wp:posOffset>
            </wp:positionV>
            <wp:extent cx="3197225" cy="1826895"/>
            <wp:effectExtent l="0" t="0" r="3175" b="1905"/>
            <wp:wrapTight wrapText="bothSides">
              <wp:wrapPolygon edited="0">
                <wp:start x="0" y="0"/>
                <wp:lineTo x="0" y="21322"/>
                <wp:lineTo x="21450" y="21322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-Section-MtBachelor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8F5E6F8" wp14:editId="25AC1438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003040" cy="1144905"/>
            <wp:effectExtent l="0" t="0" r="10160" b="0"/>
            <wp:wrapTight wrapText="bothSides">
              <wp:wrapPolygon edited="0">
                <wp:start x="0" y="0"/>
                <wp:lineTo x="0" y="21085"/>
                <wp:lineTo x="21518" y="21085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Downtown-Bend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709BB" w14:textId="77777777" w:rsidR="00DF74DB" w:rsidRPr="00F272C1" w:rsidRDefault="00DF74DB" w:rsidP="00D011D6">
      <w:pPr>
        <w:rPr>
          <w:sz w:val="16"/>
        </w:rPr>
      </w:pPr>
    </w:p>
    <w:p w14:paraId="50FD3927" w14:textId="77777777" w:rsidR="00A70FB9" w:rsidRPr="00F85416" w:rsidRDefault="00A70FB9" w:rsidP="00D011D6">
      <w:pPr>
        <w:jc w:val="center"/>
        <w:rPr>
          <w:b/>
          <w:color w:val="17365D" w:themeColor="text2" w:themeShade="BF"/>
          <w:sz w:val="32"/>
        </w:rPr>
      </w:pPr>
      <w:r w:rsidRPr="00F85416">
        <w:rPr>
          <w:b/>
          <w:color w:val="17365D" w:themeColor="text2" w:themeShade="BF"/>
          <w:sz w:val="32"/>
        </w:rPr>
        <w:t>Welcome Mt. Bachelor Ski Groups to Downtown Bend!</w:t>
      </w:r>
    </w:p>
    <w:p w14:paraId="1D866E6D" w14:textId="77777777" w:rsidR="00A70FB9" w:rsidRPr="00F85416" w:rsidRDefault="00A70FB9" w:rsidP="00D011D6">
      <w:pPr>
        <w:jc w:val="center"/>
        <w:rPr>
          <w:color w:val="17365D" w:themeColor="text2" w:themeShade="BF"/>
        </w:rPr>
      </w:pPr>
      <w:r w:rsidRPr="00F85416">
        <w:rPr>
          <w:color w:val="17365D" w:themeColor="text2" w:themeShade="BF"/>
        </w:rPr>
        <w:t>The following businesses have special deals &amp; discounts JUST FOR YOU!  All you need to do is tell them that you are a part of the ski group to receive your discount.</w:t>
      </w:r>
    </w:p>
    <w:p w14:paraId="49471C98" w14:textId="26D4030B" w:rsidR="00A70FB9" w:rsidRDefault="00A70FB9" w:rsidP="00D011D6">
      <w:pPr>
        <w:spacing w:line="360" w:lineRule="auto"/>
        <w:rPr>
          <w:color w:val="17365D" w:themeColor="text2" w:themeShade="BF"/>
          <w:sz w:val="10"/>
        </w:rPr>
      </w:pPr>
    </w:p>
    <w:p w14:paraId="35E87853" w14:textId="77777777" w:rsidR="00844CCA" w:rsidRDefault="00844CCA" w:rsidP="00D011D6">
      <w:pPr>
        <w:spacing w:line="360" w:lineRule="auto"/>
        <w:rPr>
          <w:color w:val="17365D" w:themeColor="text2" w:themeShade="BF"/>
          <w:sz w:val="10"/>
        </w:rPr>
      </w:pPr>
    </w:p>
    <w:p w14:paraId="325CE8BC" w14:textId="77777777" w:rsidR="00844CCA" w:rsidRPr="00844CCA" w:rsidRDefault="00844CCA" w:rsidP="00D011D6">
      <w:pPr>
        <w:spacing w:line="360" w:lineRule="auto"/>
        <w:rPr>
          <w:color w:val="17365D" w:themeColor="text2" w:themeShade="BF"/>
          <w:sz w:val="10"/>
        </w:rPr>
      </w:pPr>
    </w:p>
    <w:p w14:paraId="2F6FD2B7" w14:textId="11B8EB57" w:rsidR="00F85416" w:rsidRDefault="00384200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  <w:r w:rsidRPr="0085566E">
        <w:rPr>
          <w:b/>
          <w:color w:val="17365D" w:themeColor="text2" w:themeShade="BF"/>
          <w:sz w:val="28"/>
          <w:u w:val="single"/>
        </w:rPr>
        <w:t xml:space="preserve">Books, </w:t>
      </w:r>
      <w:r w:rsidR="00A70FB9" w:rsidRPr="0085566E">
        <w:rPr>
          <w:b/>
          <w:color w:val="17365D" w:themeColor="text2" w:themeShade="BF"/>
          <w:sz w:val="28"/>
          <w:u w:val="single"/>
        </w:rPr>
        <w:t>Boutiques</w:t>
      </w:r>
      <w:r w:rsidRPr="0085566E">
        <w:rPr>
          <w:b/>
          <w:color w:val="17365D" w:themeColor="text2" w:themeShade="BF"/>
          <w:sz w:val="28"/>
          <w:u w:val="single"/>
        </w:rPr>
        <w:t>. Gifts, &amp; Jewelry</w:t>
      </w:r>
    </w:p>
    <w:p w14:paraId="7A9E7C34" w14:textId="77777777" w:rsidR="00844CCA" w:rsidRPr="00844CCA" w:rsidRDefault="00844CCA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</w:p>
    <w:p w14:paraId="6FF37EDC" w14:textId="68622A67" w:rsidR="00DF74DB" w:rsidRPr="0085566E" w:rsidRDefault="00384200" w:rsidP="00844CCA">
      <w:pPr>
        <w:spacing w:line="276" w:lineRule="auto"/>
        <w:rPr>
          <w:i/>
        </w:rPr>
      </w:pPr>
      <w:r w:rsidRPr="00F85416">
        <w:rPr>
          <w:b/>
        </w:rPr>
        <w:t>Dudley’s Bookshop Café</w:t>
      </w:r>
      <w:r>
        <w:t xml:space="preserve"> </w:t>
      </w:r>
      <w:r w:rsidR="0085566E">
        <w:t xml:space="preserve">– </w:t>
      </w:r>
      <w:r w:rsidR="0085566E" w:rsidRPr="0085566E">
        <w:rPr>
          <w:i/>
        </w:rPr>
        <w:t>Buy any book valued at $15 or more, and get a free 8oz espresso drink or tea.  (1 per customer per day)</w:t>
      </w:r>
    </w:p>
    <w:p w14:paraId="6B56A997" w14:textId="17803F78" w:rsidR="00DF74DB" w:rsidRPr="00DF74DB" w:rsidRDefault="00384200" w:rsidP="00844CCA">
      <w:pPr>
        <w:spacing w:line="276" w:lineRule="auto"/>
      </w:pPr>
      <w:r w:rsidRPr="00F85416">
        <w:rPr>
          <w:b/>
        </w:rPr>
        <w:t xml:space="preserve">Local Joe </w:t>
      </w:r>
      <w:r w:rsidR="0085566E" w:rsidRPr="00F85416">
        <w:rPr>
          <w:b/>
        </w:rPr>
        <w:t>Jeans</w:t>
      </w:r>
      <w:r w:rsidR="0085566E">
        <w:t xml:space="preserve"> -</w:t>
      </w:r>
      <w:r w:rsidR="00DF74DB">
        <w:t xml:space="preserve"> </w:t>
      </w:r>
      <w:r w:rsidR="00DF74DB" w:rsidRPr="00DF74DB">
        <w:rPr>
          <w:i/>
        </w:rPr>
        <w:t>Free Local Joe T-Shirt with any purchase over $50</w:t>
      </w:r>
    </w:p>
    <w:p w14:paraId="76B506CE" w14:textId="6E2D43C1" w:rsidR="00DF74DB" w:rsidRPr="00DF74DB" w:rsidRDefault="00050C1B" w:rsidP="00844CCA">
      <w:pPr>
        <w:spacing w:line="276" w:lineRule="auto"/>
      </w:pPr>
      <w:r>
        <w:rPr>
          <w:b/>
        </w:rPr>
        <w:t>The Feather</w:t>
      </w:r>
      <w:r w:rsidR="00233CD4">
        <w:rPr>
          <w:b/>
        </w:rPr>
        <w:t>’</w:t>
      </w:r>
      <w:r>
        <w:rPr>
          <w:b/>
        </w:rPr>
        <w:t>s Edge</w:t>
      </w:r>
      <w:r w:rsidR="00384200">
        <w:t xml:space="preserve"> </w:t>
      </w:r>
      <w:r w:rsidR="00DF74DB">
        <w:t xml:space="preserve">- </w:t>
      </w:r>
      <w:r w:rsidR="00DF74DB" w:rsidRPr="00DF74DB">
        <w:rPr>
          <w:i/>
        </w:rPr>
        <w:t>10% off all full-priced items</w:t>
      </w:r>
    </w:p>
    <w:p w14:paraId="19D2FDE8" w14:textId="421EB449" w:rsidR="00DF74DB" w:rsidRPr="0085566E" w:rsidRDefault="00384200" w:rsidP="00844CCA">
      <w:pPr>
        <w:spacing w:line="276" w:lineRule="auto"/>
        <w:rPr>
          <w:i/>
        </w:rPr>
      </w:pPr>
      <w:r w:rsidRPr="00F85416">
        <w:rPr>
          <w:b/>
        </w:rPr>
        <w:t>Cowgirl Cash</w:t>
      </w:r>
      <w:r w:rsidR="0085566E">
        <w:t xml:space="preserve">- </w:t>
      </w:r>
      <w:r w:rsidR="0085566E" w:rsidRPr="0085566E">
        <w:rPr>
          <w:i/>
        </w:rPr>
        <w:t>Special deals and small tokens of appreciation special for your group!</w:t>
      </w:r>
    </w:p>
    <w:p w14:paraId="4E636481" w14:textId="2D5A0E68" w:rsidR="00DF74DB" w:rsidRPr="00DF74DB" w:rsidRDefault="00384200" w:rsidP="00844CCA">
      <w:pPr>
        <w:spacing w:line="276" w:lineRule="auto"/>
      </w:pPr>
      <w:r w:rsidRPr="00F85416">
        <w:rPr>
          <w:b/>
        </w:rPr>
        <w:t>Lotus Moon</w:t>
      </w:r>
      <w:r w:rsidR="00DF74DB">
        <w:t>-</w:t>
      </w:r>
      <w:r w:rsidR="00DF74DB" w:rsidRPr="00DF74DB">
        <w:rPr>
          <w:i/>
        </w:rPr>
        <w:t>10% off storewide</w:t>
      </w:r>
    </w:p>
    <w:p w14:paraId="56137DAE" w14:textId="275AC317" w:rsidR="00DF74DB" w:rsidRPr="00DF74DB" w:rsidRDefault="00384200" w:rsidP="00844CCA">
      <w:pPr>
        <w:spacing w:line="276" w:lineRule="auto"/>
      </w:pPr>
      <w:r w:rsidRPr="00F85416">
        <w:rPr>
          <w:b/>
        </w:rPr>
        <w:t>Jeffrey Murray Photography</w:t>
      </w:r>
      <w:r w:rsidR="00DF74DB">
        <w:t xml:space="preserve"> - </w:t>
      </w:r>
      <w:r w:rsidR="0085566E">
        <w:rPr>
          <w:i/>
        </w:rPr>
        <w:t xml:space="preserve">10% off </w:t>
      </w:r>
    </w:p>
    <w:p w14:paraId="44C96DBA" w14:textId="77777777" w:rsidR="00DF74DB" w:rsidRPr="00DF74DB" w:rsidRDefault="00384200" w:rsidP="00844CCA">
      <w:pPr>
        <w:spacing w:line="276" w:lineRule="auto"/>
      </w:pPr>
      <w:r w:rsidRPr="00F85416">
        <w:rPr>
          <w:b/>
        </w:rPr>
        <w:t>Princess Athletic</w:t>
      </w:r>
      <w:r w:rsidR="00DF74DB">
        <w:t xml:space="preserve"> - </w:t>
      </w:r>
      <w:r w:rsidR="00DF74DB" w:rsidRPr="00DF74DB">
        <w:rPr>
          <w:i/>
        </w:rPr>
        <w:t>20% off one regular priced item</w:t>
      </w:r>
    </w:p>
    <w:p w14:paraId="7E835986" w14:textId="685DA22C" w:rsidR="00DF74DB" w:rsidRDefault="00384200" w:rsidP="00844CCA">
      <w:pPr>
        <w:spacing w:line="276" w:lineRule="auto"/>
      </w:pPr>
      <w:r w:rsidRPr="00F85416">
        <w:rPr>
          <w:b/>
        </w:rPr>
        <w:t>Tactics</w:t>
      </w:r>
      <w:r w:rsidR="0085566E">
        <w:t xml:space="preserve"> – </w:t>
      </w:r>
      <w:r w:rsidR="004F77AE">
        <w:rPr>
          <w:i/>
        </w:rPr>
        <w:t>15% s</w:t>
      </w:r>
      <w:r w:rsidR="00B14B50">
        <w:rPr>
          <w:i/>
        </w:rPr>
        <w:t>torewide</w:t>
      </w:r>
      <w:r w:rsidR="004F77AE">
        <w:rPr>
          <w:i/>
        </w:rPr>
        <w:t xml:space="preserve"> on our selection of snowboard and skateboard gear, shoes and clothing</w:t>
      </w:r>
    </w:p>
    <w:p w14:paraId="100E6B89" w14:textId="4563F73D" w:rsidR="00DF74DB" w:rsidRPr="00DF74DB" w:rsidRDefault="00384200" w:rsidP="00844CCA">
      <w:pPr>
        <w:spacing w:line="276" w:lineRule="auto"/>
      </w:pPr>
      <w:proofErr w:type="spellStart"/>
      <w:r w:rsidRPr="00F85416">
        <w:rPr>
          <w:b/>
        </w:rPr>
        <w:t>Footzone</w:t>
      </w:r>
      <w:proofErr w:type="spellEnd"/>
      <w:r w:rsidR="00DF74DB">
        <w:t xml:space="preserve"> - </w:t>
      </w:r>
      <w:r w:rsidR="00DF74DB" w:rsidRPr="00DF74DB">
        <w:rPr>
          <w:i/>
        </w:rPr>
        <w:t>10% off</w:t>
      </w:r>
      <w:r w:rsidR="0085566E">
        <w:rPr>
          <w:i/>
        </w:rPr>
        <w:t xml:space="preserve"> any regularly priced items storewide.</w:t>
      </w:r>
    </w:p>
    <w:p w14:paraId="14401202" w14:textId="77777777" w:rsidR="00DF74DB" w:rsidRPr="00DF74DB" w:rsidRDefault="00384200" w:rsidP="00844CCA">
      <w:pPr>
        <w:spacing w:line="276" w:lineRule="auto"/>
      </w:pPr>
      <w:r w:rsidRPr="00F85416">
        <w:rPr>
          <w:b/>
        </w:rPr>
        <w:t>Bendy Dog</w:t>
      </w:r>
      <w:r w:rsidR="00DF74DB">
        <w:t xml:space="preserve"> - </w:t>
      </w:r>
      <w:r w:rsidR="00DF74DB" w:rsidRPr="00DF74DB">
        <w:rPr>
          <w:i/>
        </w:rPr>
        <w:t>10% off storewide</w:t>
      </w:r>
    </w:p>
    <w:p w14:paraId="78FF82C8" w14:textId="77777777" w:rsidR="00DF74DB" w:rsidRPr="00DF74DB" w:rsidRDefault="00384200" w:rsidP="00844CCA">
      <w:pPr>
        <w:spacing w:line="276" w:lineRule="auto"/>
      </w:pPr>
      <w:proofErr w:type="spellStart"/>
      <w:r w:rsidRPr="00F85416">
        <w:rPr>
          <w:b/>
        </w:rPr>
        <w:t>Leapin</w:t>
      </w:r>
      <w:proofErr w:type="spellEnd"/>
      <w:r w:rsidRPr="00F85416">
        <w:rPr>
          <w:b/>
        </w:rPr>
        <w:t>’ Lizards Toy Company</w:t>
      </w:r>
      <w:r w:rsidR="00DF74DB">
        <w:t xml:space="preserve"> - </w:t>
      </w:r>
      <w:r w:rsidR="00DF74DB" w:rsidRPr="00DF74DB">
        <w:rPr>
          <w:i/>
        </w:rPr>
        <w:t>10% off storewide</w:t>
      </w:r>
    </w:p>
    <w:p w14:paraId="7D492B5D" w14:textId="77777777" w:rsidR="00DF74DB" w:rsidRDefault="00384200" w:rsidP="00844CCA">
      <w:pPr>
        <w:spacing w:line="276" w:lineRule="auto"/>
        <w:rPr>
          <w:i/>
        </w:rPr>
      </w:pPr>
      <w:proofErr w:type="spellStart"/>
      <w:r w:rsidRPr="00F85416">
        <w:rPr>
          <w:b/>
        </w:rPr>
        <w:t>Faveur</w:t>
      </w:r>
      <w:proofErr w:type="spellEnd"/>
      <w:r w:rsidRPr="00F85416">
        <w:rPr>
          <w:b/>
        </w:rPr>
        <w:t xml:space="preserve"> Unique Boutique</w:t>
      </w:r>
      <w:r w:rsidR="00DF74DB">
        <w:t xml:space="preserve"> - </w:t>
      </w:r>
      <w:r w:rsidR="00DF74DB" w:rsidRPr="00DF74DB">
        <w:rPr>
          <w:i/>
        </w:rPr>
        <w:t>10% off storewide</w:t>
      </w:r>
    </w:p>
    <w:p w14:paraId="1E1102AD" w14:textId="124287CC" w:rsidR="00203ED9" w:rsidRDefault="00203ED9" w:rsidP="00844CCA">
      <w:pPr>
        <w:spacing w:line="276" w:lineRule="auto"/>
        <w:rPr>
          <w:i/>
        </w:rPr>
      </w:pPr>
      <w:r w:rsidRPr="00203ED9">
        <w:rPr>
          <w:b/>
        </w:rPr>
        <w:t>Sunstone Store</w:t>
      </w:r>
      <w:r w:rsidRPr="00203ED9">
        <w:rPr>
          <w:i/>
        </w:rPr>
        <w:t xml:space="preserve"> </w:t>
      </w:r>
      <w:r>
        <w:rPr>
          <w:i/>
        </w:rPr>
        <w:t>– Make your visit to Bend more than just great memories!  Oregon Sunstone, o</w:t>
      </w:r>
      <w:r w:rsidR="00DD4DE8">
        <w:rPr>
          <w:i/>
        </w:rPr>
        <w:t>u</w:t>
      </w:r>
      <w:r>
        <w:rPr>
          <w:i/>
        </w:rPr>
        <w:t xml:space="preserve">r state gemstone in Champagne color is discounted 50% for Mt. Bachelor ski groups!  </w:t>
      </w:r>
    </w:p>
    <w:p w14:paraId="2F285A55" w14:textId="1AE2AFA7" w:rsidR="006221E4" w:rsidRDefault="006221E4" w:rsidP="00844CCA">
      <w:pPr>
        <w:spacing w:line="276" w:lineRule="auto"/>
        <w:rPr>
          <w:i/>
        </w:rPr>
      </w:pPr>
      <w:r w:rsidRPr="006221E4">
        <w:rPr>
          <w:b/>
        </w:rPr>
        <w:t>Red Pinecone</w:t>
      </w:r>
      <w:r>
        <w:rPr>
          <w:i/>
        </w:rPr>
        <w:t xml:space="preserve"> – FREE Bend Logo </w:t>
      </w:r>
      <w:proofErr w:type="spellStart"/>
      <w:r>
        <w:rPr>
          <w:i/>
        </w:rPr>
        <w:t>Silipint</w:t>
      </w:r>
      <w:proofErr w:type="spellEnd"/>
      <w:r>
        <w:rPr>
          <w:i/>
        </w:rPr>
        <w:t xml:space="preserve"> </w:t>
      </w:r>
      <w:r w:rsidR="0085566E">
        <w:rPr>
          <w:i/>
        </w:rPr>
        <w:t>Shot glass</w:t>
      </w:r>
      <w:r>
        <w:rPr>
          <w:i/>
        </w:rPr>
        <w:t xml:space="preserve"> with $25 Purchase </w:t>
      </w:r>
    </w:p>
    <w:p w14:paraId="0F6C297E" w14:textId="4358FE72" w:rsidR="007B2C66" w:rsidRDefault="007B2C66" w:rsidP="00844CCA">
      <w:pPr>
        <w:spacing w:line="276" w:lineRule="auto"/>
        <w:rPr>
          <w:i/>
        </w:rPr>
      </w:pPr>
      <w:r w:rsidRPr="007B2C66">
        <w:rPr>
          <w:b/>
        </w:rPr>
        <w:t>Cozy in Bend</w:t>
      </w:r>
      <w:r>
        <w:rPr>
          <w:i/>
        </w:rPr>
        <w:t xml:space="preserve"> – 15% off storewide </w:t>
      </w:r>
    </w:p>
    <w:p w14:paraId="0C7A73F8" w14:textId="50BF9D3A" w:rsidR="00844CCA" w:rsidRPr="00844CCA" w:rsidRDefault="00844CCA" w:rsidP="00844CCA">
      <w:pPr>
        <w:spacing w:line="276" w:lineRule="auto"/>
      </w:pPr>
      <w:proofErr w:type="spellStart"/>
      <w:r>
        <w:rPr>
          <w:b/>
        </w:rPr>
        <w:t>LuLu’s</w:t>
      </w:r>
      <w:proofErr w:type="spellEnd"/>
      <w:r>
        <w:rPr>
          <w:b/>
        </w:rPr>
        <w:t xml:space="preserve"> Boutique</w:t>
      </w:r>
      <w:r w:rsidRPr="003767D3">
        <w:rPr>
          <w:b/>
        </w:rPr>
        <w:t xml:space="preserve"> </w:t>
      </w:r>
      <w:r>
        <w:rPr>
          <w:i/>
        </w:rPr>
        <w:t>– 10% off storewide</w:t>
      </w:r>
    </w:p>
    <w:p w14:paraId="48262E36" w14:textId="5886BAF3" w:rsidR="007B2C66" w:rsidRDefault="007B2C66" w:rsidP="00844CCA">
      <w:pPr>
        <w:spacing w:line="276" w:lineRule="auto"/>
        <w:rPr>
          <w:i/>
        </w:rPr>
      </w:pPr>
      <w:r w:rsidRPr="007B2C66">
        <w:rPr>
          <w:b/>
        </w:rPr>
        <w:t>Cascade Cottons</w:t>
      </w:r>
      <w:r>
        <w:rPr>
          <w:i/>
        </w:rPr>
        <w:t xml:space="preserve"> – 10% off regularly priced apparel</w:t>
      </w:r>
    </w:p>
    <w:p w14:paraId="197D071A" w14:textId="42411B41" w:rsidR="00DD4DE8" w:rsidRDefault="007B2C66" w:rsidP="00844CCA">
      <w:pPr>
        <w:spacing w:line="276" w:lineRule="auto"/>
        <w:rPr>
          <w:rFonts w:eastAsia="Times New Roman" w:cs="Arial"/>
          <w:i/>
          <w:color w:val="000000"/>
          <w:shd w:val="clear" w:color="auto" w:fill="FFFFFF"/>
        </w:rPr>
      </w:pPr>
      <w:r w:rsidRPr="007B2C66">
        <w:rPr>
          <w:b/>
        </w:rPr>
        <w:t>Frameworks</w:t>
      </w:r>
      <w:r>
        <w:rPr>
          <w:i/>
        </w:rPr>
        <w:t xml:space="preserve"> – </w:t>
      </w:r>
      <w:r w:rsidR="00DD4DE8">
        <w:rPr>
          <w:i/>
        </w:rPr>
        <w:t>Purchase a photo frame</w:t>
      </w:r>
      <w:r>
        <w:rPr>
          <w:i/>
        </w:rPr>
        <w:t xml:space="preserve"> and get a free</w:t>
      </w:r>
      <w:r w:rsidR="00DD4DE8">
        <w:rPr>
          <w:i/>
        </w:rPr>
        <w:t xml:space="preserve"> </w:t>
      </w:r>
      <w:r>
        <w:rPr>
          <w:i/>
        </w:rPr>
        <w:t>digital print, also shipping is only $5!  You can upload your ski vacation photo and they will print if free of charge when you purchase a photo frame.  Use promo code “SKIGROUP” at checkout and get an additional 20% off the order</w:t>
      </w:r>
      <w:r w:rsidRPr="00DD4DE8">
        <w:rPr>
          <w:i/>
        </w:rPr>
        <w:t xml:space="preserve">!  </w:t>
      </w:r>
      <w:hyperlink r:id="rId8" w:history="1">
        <w:r w:rsidR="00D011D6" w:rsidRPr="003B2097">
          <w:rPr>
            <w:rStyle w:val="Hyperlink"/>
            <w:rFonts w:eastAsia="Times New Roman" w:cs="Arial"/>
            <w:i/>
            <w:shd w:val="clear" w:color="auto" w:fill="FFFFFF"/>
          </w:rPr>
          <w:t>www.highdesertframeworks.com</w:t>
        </w:r>
      </w:hyperlink>
    </w:p>
    <w:p w14:paraId="56BF604F" w14:textId="77777777" w:rsidR="00D011D6" w:rsidRDefault="00D011D6" w:rsidP="00844CCA">
      <w:pPr>
        <w:spacing w:line="276" w:lineRule="auto"/>
        <w:rPr>
          <w:i/>
        </w:rPr>
      </w:pPr>
      <w:r w:rsidRPr="00F85416">
        <w:rPr>
          <w:b/>
        </w:rPr>
        <w:t>Oregrown</w:t>
      </w:r>
      <w:r>
        <w:t xml:space="preserve"> – </w:t>
      </w:r>
      <w:r w:rsidRPr="0085566E">
        <w:rPr>
          <w:i/>
        </w:rPr>
        <w:t>10% off storewide!</w:t>
      </w:r>
    </w:p>
    <w:p w14:paraId="160E38FE" w14:textId="77777777" w:rsidR="00D011D6" w:rsidRDefault="00D011D6" w:rsidP="00844CCA">
      <w:pPr>
        <w:spacing w:line="276" w:lineRule="auto"/>
        <w:rPr>
          <w:i/>
        </w:rPr>
      </w:pPr>
      <w:r>
        <w:rPr>
          <w:b/>
        </w:rPr>
        <w:t>Oregon Body and Bath</w:t>
      </w:r>
      <w:r w:rsidRPr="003767D3">
        <w:rPr>
          <w:b/>
        </w:rPr>
        <w:t xml:space="preserve"> </w:t>
      </w:r>
      <w:r>
        <w:rPr>
          <w:i/>
        </w:rPr>
        <w:t>– 10% off storewide</w:t>
      </w:r>
    </w:p>
    <w:p w14:paraId="1FF4475C" w14:textId="77777777" w:rsidR="00F272C1" w:rsidRDefault="00F272C1" w:rsidP="00844CCA">
      <w:pPr>
        <w:spacing w:line="276" w:lineRule="auto"/>
        <w:rPr>
          <w:i/>
        </w:rPr>
      </w:pPr>
      <w:r>
        <w:rPr>
          <w:b/>
        </w:rPr>
        <w:t>Forge Humanity</w:t>
      </w:r>
      <w:r w:rsidRPr="003767D3">
        <w:rPr>
          <w:b/>
        </w:rPr>
        <w:t xml:space="preserve"> </w:t>
      </w:r>
      <w:r>
        <w:rPr>
          <w:i/>
        </w:rPr>
        <w:t>– 10% off storewide</w:t>
      </w:r>
    </w:p>
    <w:p w14:paraId="60CDB46B" w14:textId="26BBDECB" w:rsidR="00233CD4" w:rsidRPr="00F85416" w:rsidRDefault="00233CD4" w:rsidP="00233CD4">
      <w:pPr>
        <w:spacing w:line="276" w:lineRule="auto"/>
      </w:pPr>
      <w:r>
        <w:rPr>
          <w:b/>
        </w:rPr>
        <w:t>CC McKenzie</w:t>
      </w:r>
      <w:r>
        <w:t xml:space="preserve"> – </w:t>
      </w:r>
      <w:r>
        <w:rPr>
          <w:rFonts w:cs="Arial"/>
          <w:i/>
          <w:color w:val="222222"/>
          <w:shd w:val="clear" w:color="auto" w:fill="FFFFFF"/>
        </w:rPr>
        <w:t>15% off on purchases of over $100, r</w:t>
      </w:r>
      <w:r w:rsidRPr="00233CD4">
        <w:rPr>
          <w:rFonts w:cs="Arial"/>
          <w:i/>
          <w:color w:val="222222"/>
          <w:shd w:val="clear" w:color="auto" w:fill="FFFFFF"/>
        </w:rPr>
        <w:t>egular price items.</w:t>
      </w:r>
    </w:p>
    <w:p w14:paraId="66C9A50C" w14:textId="77777777" w:rsidR="00233CD4" w:rsidRPr="00233CD4" w:rsidRDefault="00233CD4" w:rsidP="00844CCA">
      <w:pPr>
        <w:spacing w:line="276" w:lineRule="auto"/>
        <w:rPr>
          <w:b/>
          <w:i/>
        </w:rPr>
      </w:pPr>
    </w:p>
    <w:p w14:paraId="2D0FD91E" w14:textId="77777777" w:rsidR="00844CCA" w:rsidRDefault="00844CCA" w:rsidP="00844CCA">
      <w:pPr>
        <w:spacing w:line="276" w:lineRule="auto"/>
      </w:pPr>
    </w:p>
    <w:p w14:paraId="40EA5E65" w14:textId="77777777" w:rsidR="00233CD4" w:rsidRDefault="00233CD4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</w:p>
    <w:p w14:paraId="697F6A7C" w14:textId="79624ECA" w:rsidR="00A70FB9" w:rsidRPr="00D011D6" w:rsidRDefault="00D011D6" w:rsidP="00844CCA">
      <w:pPr>
        <w:spacing w:line="276" w:lineRule="auto"/>
      </w:pPr>
      <w:r>
        <w:rPr>
          <w:b/>
          <w:color w:val="17365D" w:themeColor="text2" w:themeShade="BF"/>
          <w:sz w:val="28"/>
          <w:u w:val="single"/>
        </w:rPr>
        <w:lastRenderedPageBreak/>
        <w:t>Coffee, Cocktails</w:t>
      </w:r>
      <w:r w:rsidR="00384200" w:rsidRPr="0085566E">
        <w:rPr>
          <w:b/>
          <w:color w:val="17365D" w:themeColor="text2" w:themeShade="BF"/>
          <w:sz w:val="28"/>
          <w:u w:val="single"/>
        </w:rPr>
        <w:t xml:space="preserve"> &amp; </w:t>
      </w:r>
      <w:r w:rsidR="00A70FB9" w:rsidRPr="0085566E">
        <w:rPr>
          <w:b/>
          <w:color w:val="17365D" w:themeColor="text2" w:themeShade="BF"/>
          <w:sz w:val="28"/>
          <w:u w:val="single"/>
        </w:rPr>
        <w:t>Restaurants</w:t>
      </w:r>
    </w:p>
    <w:p w14:paraId="58250F75" w14:textId="77777777" w:rsidR="00F85416" w:rsidRPr="00F85416" w:rsidRDefault="00F85416" w:rsidP="00844CCA">
      <w:pPr>
        <w:spacing w:line="276" w:lineRule="auto"/>
        <w:rPr>
          <w:color w:val="17365D" w:themeColor="text2" w:themeShade="BF"/>
          <w:sz w:val="10"/>
          <w:u w:val="single"/>
        </w:rPr>
      </w:pPr>
    </w:p>
    <w:p w14:paraId="20CED160" w14:textId="77777777" w:rsidR="00F85416" w:rsidRPr="00F85416" w:rsidRDefault="00384200" w:rsidP="00844CCA">
      <w:pPr>
        <w:spacing w:line="276" w:lineRule="auto"/>
      </w:pPr>
      <w:r w:rsidRPr="00F85416">
        <w:rPr>
          <w:b/>
        </w:rPr>
        <w:t>Velvet Lounge</w:t>
      </w:r>
      <w:r w:rsidR="00F85416">
        <w:t xml:space="preserve"> - </w:t>
      </w:r>
      <w:r w:rsidR="00DF74DB" w:rsidRPr="00DF74DB">
        <w:rPr>
          <w:i/>
        </w:rPr>
        <w:t>Happy Ho</w:t>
      </w:r>
      <w:r w:rsidR="00F85416">
        <w:rPr>
          <w:i/>
        </w:rPr>
        <w:t>ur pricing all night</w:t>
      </w:r>
      <w:r w:rsidR="00DF74DB" w:rsidRPr="00DF74DB">
        <w:rPr>
          <w:i/>
        </w:rPr>
        <w:t>!</w:t>
      </w:r>
      <w:r w:rsidR="00F85416">
        <w:rPr>
          <w:i/>
        </w:rPr>
        <w:t xml:space="preserve"> Food $6, drafts $4, wine $5, Moscow mule $6, Blue Velvet $6</w:t>
      </w:r>
    </w:p>
    <w:p w14:paraId="3943097F" w14:textId="4B55A29D" w:rsidR="00DF74DB" w:rsidRPr="00DF74DB" w:rsidRDefault="00DD0BA3" w:rsidP="00844CCA">
      <w:pPr>
        <w:spacing w:line="276" w:lineRule="auto"/>
      </w:pPr>
      <w:r>
        <w:rPr>
          <w:b/>
        </w:rPr>
        <w:t xml:space="preserve">White Water </w:t>
      </w:r>
      <w:proofErr w:type="spellStart"/>
      <w:r>
        <w:rPr>
          <w:b/>
        </w:rPr>
        <w:t>Taph</w:t>
      </w:r>
      <w:r w:rsidR="00DF74DB" w:rsidRPr="00F85416">
        <w:rPr>
          <w:b/>
        </w:rPr>
        <w:t>ouse</w:t>
      </w:r>
      <w:proofErr w:type="spellEnd"/>
      <w:r w:rsidR="00DF74DB">
        <w:t xml:space="preserve"> - </w:t>
      </w:r>
      <w:r w:rsidR="00DF74DB" w:rsidRPr="00DF74DB">
        <w:rPr>
          <w:i/>
        </w:rPr>
        <w:t>$1 off each person’s first beverage</w:t>
      </w:r>
    </w:p>
    <w:p w14:paraId="5BD01AC3" w14:textId="77777777" w:rsidR="00DF74DB" w:rsidRPr="00DF74DB" w:rsidRDefault="00384200" w:rsidP="00844CCA">
      <w:pPr>
        <w:spacing w:line="276" w:lineRule="auto"/>
      </w:pPr>
      <w:r w:rsidRPr="00F85416">
        <w:rPr>
          <w:b/>
        </w:rPr>
        <w:t>Astro Lounge</w:t>
      </w:r>
      <w:r w:rsidR="00DF74DB">
        <w:t xml:space="preserve"> - </w:t>
      </w:r>
      <w:r w:rsidR="00DF74DB" w:rsidRPr="00DF74DB">
        <w:rPr>
          <w:i/>
        </w:rPr>
        <w:t>Buy one get one free appetizer</w:t>
      </w:r>
    </w:p>
    <w:p w14:paraId="58BA4CFC" w14:textId="5B0AF991" w:rsidR="00DF74DB" w:rsidRPr="00F85416" w:rsidRDefault="00384200" w:rsidP="00844CCA">
      <w:pPr>
        <w:spacing w:line="276" w:lineRule="auto"/>
      </w:pPr>
      <w:r w:rsidRPr="00F85416">
        <w:rPr>
          <w:b/>
        </w:rPr>
        <w:t>5 Fusion</w:t>
      </w:r>
      <w:r w:rsidR="00DF74DB" w:rsidRPr="00F85416">
        <w:rPr>
          <w:b/>
        </w:rPr>
        <w:t xml:space="preserve"> Sushi</w:t>
      </w:r>
      <w:r w:rsidR="00F85416">
        <w:t xml:space="preserve"> - </w:t>
      </w:r>
      <w:r w:rsidR="00E01861">
        <w:rPr>
          <w:i/>
        </w:rPr>
        <w:t>10% off all food</w:t>
      </w:r>
    </w:p>
    <w:p w14:paraId="187F08B4" w14:textId="77777777" w:rsidR="00DF74DB" w:rsidRDefault="00384200" w:rsidP="00844CCA">
      <w:pPr>
        <w:spacing w:line="276" w:lineRule="auto"/>
      </w:pPr>
      <w:r w:rsidRPr="00F85416">
        <w:rPr>
          <w:b/>
        </w:rPr>
        <w:t>Pizza Mondo</w:t>
      </w:r>
      <w:r w:rsidR="00F85416">
        <w:t xml:space="preserve"> </w:t>
      </w:r>
      <w:r w:rsidR="00F85416" w:rsidRPr="0085566E">
        <w:rPr>
          <w:i/>
        </w:rPr>
        <w:t>– After Mountain special (3:30-5:30): Two slices of pizza and a pop $5.50, swap in a small beer for $7.50, upgrade to a pint for $8.50</w:t>
      </w:r>
    </w:p>
    <w:p w14:paraId="1E81AB15" w14:textId="7B30B54E" w:rsidR="0085566E" w:rsidRDefault="0085566E" w:rsidP="00844CCA">
      <w:pPr>
        <w:spacing w:line="276" w:lineRule="auto"/>
        <w:rPr>
          <w:i/>
        </w:rPr>
      </w:pPr>
      <w:r w:rsidRPr="0085566E">
        <w:rPr>
          <w:b/>
        </w:rPr>
        <w:t>Mantra Indian Kitchen</w:t>
      </w:r>
      <w:r>
        <w:t xml:space="preserve"> – </w:t>
      </w:r>
      <w:r w:rsidRPr="0085566E">
        <w:rPr>
          <w:i/>
        </w:rPr>
        <w:t>15% of on al orders over $50 and happy hour drinks for all skiers!</w:t>
      </w:r>
    </w:p>
    <w:p w14:paraId="4C07AA76" w14:textId="2CD07E77" w:rsidR="003767D3" w:rsidRDefault="003767D3" w:rsidP="00844CCA">
      <w:pPr>
        <w:spacing w:line="276" w:lineRule="auto"/>
        <w:rPr>
          <w:i/>
        </w:rPr>
      </w:pPr>
      <w:r w:rsidRPr="003767D3">
        <w:rPr>
          <w:b/>
        </w:rPr>
        <w:t xml:space="preserve">10 Below </w:t>
      </w:r>
      <w:r>
        <w:rPr>
          <w:i/>
        </w:rPr>
        <w:t>– 10% off Total bill</w:t>
      </w:r>
    </w:p>
    <w:p w14:paraId="7CF60F38" w14:textId="28BA110D" w:rsidR="00DD4DE8" w:rsidRDefault="00DD4DE8" w:rsidP="00844CCA">
      <w:pPr>
        <w:spacing w:line="276" w:lineRule="auto"/>
        <w:rPr>
          <w:i/>
        </w:rPr>
      </w:pPr>
      <w:r>
        <w:rPr>
          <w:b/>
        </w:rPr>
        <w:t>Beach Hut Deli</w:t>
      </w:r>
      <w:r w:rsidRPr="003767D3">
        <w:rPr>
          <w:b/>
        </w:rPr>
        <w:t xml:space="preserve"> </w:t>
      </w:r>
      <w:r>
        <w:rPr>
          <w:i/>
        </w:rPr>
        <w:t xml:space="preserve">– 10% discount + $2 pints of selected microbrews Mon-Fri 3pm to close.  </w:t>
      </w:r>
    </w:p>
    <w:p w14:paraId="6D0C03CE" w14:textId="77777777" w:rsidR="00D011D6" w:rsidRDefault="00D011D6" w:rsidP="00844CCA">
      <w:pPr>
        <w:spacing w:line="276" w:lineRule="auto"/>
        <w:rPr>
          <w:i/>
        </w:rPr>
      </w:pPr>
      <w:r>
        <w:rPr>
          <w:b/>
        </w:rPr>
        <w:t>Sidelines Sports Bar</w:t>
      </w:r>
      <w:r w:rsidRPr="003767D3">
        <w:rPr>
          <w:b/>
        </w:rPr>
        <w:t xml:space="preserve"> </w:t>
      </w:r>
      <w:r>
        <w:rPr>
          <w:i/>
        </w:rPr>
        <w:t>– 20% VIP discount off entire purchase</w:t>
      </w:r>
    </w:p>
    <w:p w14:paraId="2AC69C1D" w14:textId="2181A422" w:rsidR="00233CD4" w:rsidRPr="00233CD4" w:rsidRDefault="00233CD4" w:rsidP="00844CCA">
      <w:pPr>
        <w:spacing w:line="276" w:lineRule="auto"/>
        <w:rPr>
          <w:rFonts w:cs="Arial"/>
          <w:i/>
          <w:color w:val="222222"/>
          <w:shd w:val="clear" w:color="auto" w:fill="FFFFFF"/>
        </w:rPr>
      </w:pPr>
      <w:r>
        <w:rPr>
          <w:b/>
        </w:rPr>
        <w:t>The Commons Cafe</w:t>
      </w:r>
      <w:r w:rsidR="00D011D6" w:rsidRPr="003767D3">
        <w:rPr>
          <w:b/>
        </w:rPr>
        <w:t xml:space="preserve"> </w:t>
      </w:r>
      <w:r w:rsidR="00D011D6" w:rsidRPr="00233CD4">
        <w:rPr>
          <w:i/>
        </w:rPr>
        <w:t>–</w:t>
      </w:r>
      <w:r w:rsidRPr="00233CD4">
        <w:rPr>
          <w:rFonts w:cs="Arial"/>
          <w:i/>
          <w:color w:val="222222"/>
          <w:shd w:val="clear" w:color="auto" w:fill="FFFFFF"/>
        </w:rPr>
        <w:t xml:space="preserve"> Happy hour specials are $1 off select tap beers, $2 off select wines, and $2 drip coffee or tea.</w:t>
      </w:r>
    </w:p>
    <w:p w14:paraId="61B7D35C" w14:textId="205FD41D" w:rsidR="000957A3" w:rsidRDefault="000957A3" w:rsidP="00844CCA">
      <w:pPr>
        <w:spacing w:line="276" w:lineRule="auto"/>
        <w:rPr>
          <w:i/>
        </w:rPr>
      </w:pPr>
      <w:r>
        <w:rPr>
          <w:b/>
        </w:rPr>
        <w:t>Townshend’s Tea Company</w:t>
      </w:r>
      <w:r w:rsidRPr="003767D3">
        <w:rPr>
          <w:b/>
        </w:rPr>
        <w:t xml:space="preserve"> </w:t>
      </w:r>
      <w:r>
        <w:rPr>
          <w:i/>
        </w:rPr>
        <w:t>–25% off a beverage (1 per person)</w:t>
      </w:r>
    </w:p>
    <w:p w14:paraId="1C58C21C" w14:textId="0A892584" w:rsidR="00233CD4" w:rsidRPr="00F85416" w:rsidRDefault="00233CD4" w:rsidP="00233CD4">
      <w:pPr>
        <w:spacing w:line="276" w:lineRule="auto"/>
      </w:pPr>
      <w:r>
        <w:rPr>
          <w:b/>
        </w:rPr>
        <w:t>Looney Bean Cafe</w:t>
      </w:r>
      <w:r>
        <w:t xml:space="preserve"> – </w:t>
      </w:r>
      <w:r>
        <w:rPr>
          <w:i/>
        </w:rPr>
        <w:t>Visit us to discover what great deals we have in store</w:t>
      </w:r>
    </w:p>
    <w:p w14:paraId="7A57FB83" w14:textId="77777777" w:rsidR="00233CD4" w:rsidRDefault="00233CD4" w:rsidP="00844CCA">
      <w:pPr>
        <w:spacing w:line="276" w:lineRule="auto"/>
      </w:pPr>
    </w:p>
    <w:p w14:paraId="5C7D9D7B" w14:textId="77777777" w:rsidR="00F85416" w:rsidRDefault="00F85416" w:rsidP="00844CCA">
      <w:pPr>
        <w:spacing w:line="276" w:lineRule="auto"/>
      </w:pPr>
    </w:p>
    <w:p w14:paraId="5A0F6B72" w14:textId="507DA086" w:rsidR="00384200" w:rsidRDefault="00384200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  <w:r w:rsidRPr="0085566E">
        <w:rPr>
          <w:b/>
          <w:color w:val="17365D" w:themeColor="text2" w:themeShade="BF"/>
          <w:sz w:val="28"/>
          <w:u w:val="single"/>
        </w:rPr>
        <w:t>Experiences</w:t>
      </w:r>
    </w:p>
    <w:p w14:paraId="5409220C" w14:textId="77777777" w:rsidR="00844CCA" w:rsidRPr="0085566E" w:rsidRDefault="00844CCA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</w:p>
    <w:p w14:paraId="1C99E69B" w14:textId="50159BEE" w:rsidR="00384200" w:rsidRDefault="00384200" w:rsidP="00844CCA">
      <w:pPr>
        <w:spacing w:line="276" w:lineRule="auto"/>
      </w:pPr>
      <w:r w:rsidRPr="00F85416">
        <w:rPr>
          <w:b/>
        </w:rPr>
        <w:t>Tower Theatre</w:t>
      </w:r>
      <w:r w:rsidR="0085566E">
        <w:t xml:space="preserve"> – </w:t>
      </w:r>
      <w:r w:rsidR="00233CD4" w:rsidRPr="00233CD4">
        <w:rPr>
          <w:rFonts w:cs="Arial"/>
          <w:i/>
          <w:color w:val="222222"/>
          <w:szCs w:val="19"/>
          <w:shd w:val="clear" w:color="auto" w:fill="FFFFFF"/>
        </w:rPr>
        <w:t>10% discount on </w:t>
      </w:r>
      <w:r w:rsidR="00233CD4" w:rsidRPr="00233CD4">
        <w:rPr>
          <w:rStyle w:val="il"/>
          <w:rFonts w:cs="Arial"/>
          <w:i/>
          <w:color w:val="222222"/>
          <w:szCs w:val="19"/>
          <w:shd w:val="clear" w:color="auto" w:fill="FFFFFF"/>
        </w:rPr>
        <w:t>Tower</w:t>
      </w:r>
      <w:r w:rsidR="00233CD4" w:rsidRPr="00233CD4">
        <w:rPr>
          <w:rFonts w:cs="Arial"/>
          <w:i/>
          <w:color w:val="222222"/>
          <w:szCs w:val="19"/>
          <w:shd w:val="clear" w:color="auto" w:fill="FFFFFF"/>
        </w:rPr>
        <w:t> Theatre Foundation presented events. Contact our Box Office to see which shows qualify or for more information.</w:t>
      </w:r>
    </w:p>
    <w:p w14:paraId="0879C179" w14:textId="77777777" w:rsidR="001E1B1B" w:rsidRDefault="00384200" w:rsidP="00844CCA">
      <w:pPr>
        <w:spacing w:line="276" w:lineRule="auto"/>
        <w:rPr>
          <w:rFonts w:cs="Arial"/>
          <w:i/>
          <w:color w:val="222222"/>
          <w:shd w:val="clear" w:color="auto" w:fill="FFFFFF"/>
        </w:rPr>
      </w:pPr>
      <w:r w:rsidRPr="00F85416">
        <w:rPr>
          <w:b/>
        </w:rPr>
        <w:t>Bend Electric Bikes</w:t>
      </w:r>
      <w:r w:rsidR="0085566E">
        <w:t xml:space="preserve"> – </w:t>
      </w:r>
      <w:r w:rsidR="00951039" w:rsidRPr="00951039">
        <w:rPr>
          <w:rFonts w:cs="Arial"/>
          <w:i/>
          <w:color w:val="222222"/>
          <w:shd w:val="clear" w:color="auto" w:fill="FFFFFF"/>
        </w:rPr>
        <w:t>We'll do 50% off electric bikes</w:t>
      </w:r>
    </w:p>
    <w:p w14:paraId="57309B41" w14:textId="41FFFF3F" w:rsidR="00384200" w:rsidRPr="00951039" w:rsidRDefault="00951039" w:rsidP="00844CCA">
      <w:pPr>
        <w:spacing w:line="276" w:lineRule="auto"/>
        <w:rPr>
          <w:i/>
        </w:rPr>
      </w:pPr>
      <w:r w:rsidRPr="00951039">
        <w:rPr>
          <w:rFonts w:cs="Arial"/>
          <w:i/>
          <w:color w:val="222222"/>
          <w:shd w:val="clear" w:color="auto" w:fill="FFFFFF"/>
        </w:rPr>
        <w:t xml:space="preserve"> </w:t>
      </w:r>
      <w:proofErr w:type="gramStart"/>
      <w:r w:rsidRPr="00951039">
        <w:rPr>
          <w:rFonts w:cs="Arial"/>
          <w:i/>
          <w:color w:val="222222"/>
          <w:shd w:val="clear" w:color="auto" w:fill="FFFFFF"/>
        </w:rPr>
        <w:t>rentals</w:t>
      </w:r>
      <w:proofErr w:type="gramEnd"/>
      <w:r w:rsidRPr="00951039">
        <w:rPr>
          <w:rFonts w:cs="Arial"/>
          <w:i/>
          <w:color w:val="222222"/>
          <w:shd w:val="clear" w:color="auto" w:fill="FFFFFF"/>
        </w:rPr>
        <w:t xml:space="preserve"> (2 hour minimum and reservations recommended).  Coupon Code = SKIMTB</w:t>
      </w:r>
    </w:p>
    <w:p w14:paraId="4990B791" w14:textId="77777777" w:rsidR="00F272C1" w:rsidRPr="00F85416" w:rsidRDefault="00F272C1" w:rsidP="00844CCA">
      <w:pPr>
        <w:spacing w:line="276" w:lineRule="auto"/>
      </w:pPr>
      <w:r>
        <w:rPr>
          <w:b/>
        </w:rPr>
        <w:t>Pedego Bend Electric</w:t>
      </w:r>
      <w:r w:rsidRPr="00F85416">
        <w:rPr>
          <w:b/>
        </w:rPr>
        <w:t xml:space="preserve"> Bikes</w:t>
      </w:r>
      <w:r>
        <w:t xml:space="preserve"> - </w:t>
      </w:r>
      <w:r w:rsidRPr="00DF74DB">
        <w:rPr>
          <w:rFonts w:eastAsia="Times New Roman" w:cs="Arial"/>
          <w:i/>
          <w:color w:val="222222"/>
        </w:rPr>
        <w:t>Reduced rental rates for both our regular and Fat Tire Bikes with delivery and pick up service</w:t>
      </w:r>
      <w:r>
        <w:rPr>
          <w:rFonts w:eastAsia="Times New Roman" w:cs="Arial"/>
          <w:i/>
          <w:color w:val="222222"/>
        </w:rPr>
        <w:t>.</w:t>
      </w:r>
    </w:p>
    <w:p w14:paraId="49C5DCC5" w14:textId="77777777" w:rsidR="00F76657" w:rsidRDefault="00F76657" w:rsidP="00844CCA">
      <w:pPr>
        <w:spacing w:line="276" w:lineRule="auto"/>
      </w:pPr>
    </w:p>
    <w:p w14:paraId="4EE41B0B" w14:textId="0ECC7F7D" w:rsidR="00E01861" w:rsidRDefault="00E01861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  <w:r w:rsidRPr="003767D3">
        <w:rPr>
          <w:b/>
          <w:color w:val="17365D" w:themeColor="text2" w:themeShade="BF"/>
          <w:sz w:val="28"/>
          <w:u w:val="single"/>
        </w:rPr>
        <w:t>Spas and Salons</w:t>
      </w:r>
    </w:p>
    <w:p w14:paraId="7D6C1181" w14:textId="77777777" w:rsidR="00844CCA" w:rsidRPr="003767D3" w:rsidRDefault="00844CCA" w:rsidP="00844CCA">
      <w:pPr>
        <w:spacing w:line="276" w:lineRule="auto"/>
        <w:rPr>
          <w:b/>
          <w:color w:val="17365D" w:themeColor="text2" w:themeShade="BF"/>
          <w:sz w:val="28"/>
          <w:u w:val="single"/>
        </w:rPr>
      </w:pPr>
    </w:p>
    <w:p w14:paraId="68E8C8A5" w14:textId="77777777" w:rsidR="0085566E" w:rsidRDefault="00E01861" w:rsidP="00844CCA">
      <w:pPr>
        <w:spacing w:line="276" w:lineRule="auto"/>
        <w:rPr>
          <w:rFonts w:ascii="Calibri" w:eastAsia="Times New Roman" w:hAnsi="Calibri" w:cs="Times New Roman"/>
          <w:color w:val="222222"/>
          <w:sz w:val="27"/>
          <w:szCs w:val="27"/>
        </w:rPr>
      </w:pPr>
      <w:r>
        <w:rPr>
          <w:b/>
        </w:rPr>
        <w:t>Urban Beauty Bar MD</w:t>
      </w:r>
      <w:r>
        <w:t xml:space="preserve"> - </w:t>
      </w:r>
      <w:r w:rsidRPr="0085566E">
        <w:rPr>
          <w:rFonts w:ascii="Calibri" w:eastAsia="Times New Roman" w:hAnsi="Calibri" w:cs="Times New Roman"/>
          <w:i/>
          <w:color w:val="222222"/>
          <w:szCs w:val="27"/>
        </w:rPr>
        <w:t>"Treat Your Feet after they kept you flying with your choice of a complimentary add-on for any pedicure at Urban Beauty Bar MD*. Make your hooves happy with a warming and moisturizing Paraffin Treatment or stretch out those muscles with an Extended Massage. *Smiles, beer, wine, spiked cider + cocoa are always FREE!!!</w:t>
      </w:r>
      <w:r w:rsidRPr="0085566E">
        <w:rPr>
          <w:rFonts w:ascii="Calibri" w:eastAsia="Times New Roman" w:hAnsi="Calibri" w:cs="Times New Roman"/>
          <w:color w:val="222222"/>
          <w:szCs w:val="27"/>
        </w:rPr>
        <w:t> </w:t>
      </w:r>
    </w:p>
    <w:p w14:paraId="25B5E922" w14:textId="20413D8E" w:rsidR="0085566E" w:rsidRDefault="0085566E" w:rsidP="00844CCA">
      <w:pPr>
        <w:spacing w:line="276" w:lineRule="auto"/>
        <w:rPr>
          <w:rFonts w:eastAsia="Times New Roman" w:cs="Arial"/>
          <w:i/>
          <w:color w:val="222222"/>
        </w:rPr>
      </w:pPr>
      <w:r>
        <w:rPr>
          <w:b/>
        </w:rPr>
        <w:t>Lemon Drop Salon</w:t>
      </w:r>
      <w:r>
        <w:t xml:space="preserve"> – </w:t>
      </w:r>
      <w:r>
        <w:rPr>
          <w:rFonts w:eastAsia="Times New Roman" w:cs="Arial"/>
          <w:i/>
          <w:color w:val="222222"/>
        </w:rPr>
        <w:t>10% off all retail products</w:t>
      </w:r>
    </w:p>
    <w:p w14:paraId="1EF9C6F8" w14:textId="4B19D43A" w:rsidR="003767D3" w:rsidRDefault="00171FAB" w:rsidP="00844CCA">
      <w:pPr>
        <w:spacing w:line="276" w:lineRule="auto"/>
        <w:rPr>
          <w:rFonts w:eastAsia="Times New Roman" w:cs="Arial"/>
          <w:i/>
          <w:color w:val="2222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956B3C" wp14:editId="7D376F6B">
            <wp:simplePos x="0" y="0"/>
            <wp:positionH relativeFrom="column">
              <wp:posOffset>3886200</wp:posOffset>
            </wp:positionH>
            <wp:positionV relativeFrom="paragraph">
              <wp:posOffset>236220</wp:posOffset>
            </wp:positionV>
            <wp:extent cx="3197225" cy="1826895"/>
            <wp:effectExtent l="0" t="0" r="3175" b="1905"/>
            <wp:wrapTight wrapText="bothSides">
              <wp:wrapPolygon edited="0">
                <wp:start x="0" y="0"/>
                <wp:lineTo x="0" y="21322"/>
                <wp:lineTo x="21450" y="21322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-Section-MtBachelor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DE8">
        <w:rPr>
          <w:b/>
        </w:rPr>
        <w:t>Face-to-Face</w:t>
      </w:r>
      <w:r w:rsidR="003767D3">
        <w:rPr>
          <w:b/>
        </w:rPr>
        <w:t xml:space="preserve"> Day Spa</w:t>
      </w:r>
      <w:r w:rsidR="003767D3">
        <w:t xml:space="preserve"> – </w:t>
      </w:r>
      <w:r w:rsidR="003767D3">
        <w:rPr>
          <w:rFonts w:eastAsia="Times New Roman" w:cs="Arial"/>
          <w:i/>
          <w:color w:val="222222"/>
        </w:rPr>
        <w:t>15% off all services</w:t>
      </w:r>
    </w:p>
    <w:p w14:paraId="148B0FCB" w14:textId="5BD9BC4E" w:rsidR="00DD4DE8" w:rsidRPr="0085566E" w:rsidRDefault="00DD4DE8" w:rsidP="00DD4DE8">
      <w:pPr>
        <w:spacing w:line="360" w:lineRule="auto"/>
        <w:rPr>
          <w:rFonts w:ascii="Calibri" w:eastAsia="Times New Roman" w:hAnsi="Calibri" w:cs="Times New Roman"/>
          <w:color w:val="222222"/>
          <w:sz w:val="27"/>
          <w:szCs w:val="27"/>
        </w:rPr>
      </w:pPr>
    </w:p>
    <w:p w14:paraId="663B73A4" w14:textId="31AEE3FF" w:rsidR="00F85416" w:rsidRDefault="00171FAB" w:rsidP="00DD4DE8">
      <w:r>
        <w:rPr>
          <w:noProof/>
        </w:rPr>
        <w:drawing>
          <wp:anchor distT="0" distB="0" distL="114300" distR="114300" simplePos="0" relativeHeight="251659264" behindDoc="0" locked="0" layoutInCell="1" allowOverlap="1" wp14:anchorId="5DCA0FE2" wp14:editId="52BA48D1">
            <wp:simplePos x="0" y="0"/>
            <wp:positionH relativeFrom="column">
              <wp:posOffset>-228600</wp:posOffset>
            </wp:positionH>
            <wp:positionV relativeFrom="paragraph">
              <wp:posOffset>225425</wp:posOffset>
            </wp:positionV>
            <wp:extent cx="4003040" cy="1144905"/>
            <wp:effectExtent l="0" t="0" r="10160" b="0"/>
            <wp:wrapTight wrapText="bothSides">
              <wp:wrapPolygon edited="0">
                <wp:start x="0" y="0"/>
                <wp:lineTo x="0" y="21085"/>
                <wp:lineTo x="21518" y="21085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Downtown-Bend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416" w:rsidSect="00A70F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01337"/>
    <w:multiLevelType w:val="multilevel"/>
    <w:tmpl w:val="C370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B9"/>
    <w:rsid w:val="00050C1B"/>
    <w:rsid w:val="000957A3"/>
    <w:rsid w:val="00171FAB"/>
    <w:rsid w:val="001E1B1B"/>
    <w:rsid w:val="00203ED9"/>
    <w:rsid w:val="00233CD4"/>
    <w:rsid w:val="003767D3"/>
    <w:rsid w:val="00384200"/>
    <w:rsid w:val="004F77AE"/>
    <w:rsid w:val="0057220A"/>
    <w:rsid w:val="00585884"/>
    <w:rsid w:val="006221E4"/>
    <w:rsid w:val="007B2C66"/>
    <w:rsid w:val="00844CCA"/>
    <w:rsid w:val="0085566E"/>
    <w:rsid w:val="008F2366"/>
    <w:rsid w:val="00951039"/>
    <w:rsid w:val="00967425"/>
    <w:rsid w:val="00A70FB9"/>
    <w:rsid w:val="00B14B50"/>
    <w:rsid w:val="00B972B9"/>
    <w:rsid w:val="00C435CE"/>
    <w:rsid w:val="00D011D6"/>
    <w:rsid w:val="00DD0BA3"/>
    <w:rsid w:val="00DD4DE8"/>
    <w:rsid w:val="00DF74DB"/>
    <w:rsid w:val="00E01861"/>
    <w:rsid w:val="00F24032"/>
    <w:rsid w:val="00F272C1"/>
    <w:rsid w:val="00F76657"/>
    <w:rsid w:val="00F8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D3EF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FB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1D6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233CD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FB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1D6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233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0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www.highdesertframeworks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3160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Amita Coaching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Aisling</dc:creator>
  <cp:keywords/>
  <dc:description/>
  <cp:lastModifiedBy>Mindy Aisling</cp:lastModifiedBy>
  <cp:revision>2</cp:revision>
  <cp:lastPrinted>2018-01-23T21:23:00Z</cp:lastPrinted>
  <dcterms:created xsi:type="dcterms:W3CDTF">2018-12-13T20:42:00Z</dcterms:created>
  <dcterms:modified xsi:type="dcterms:W3CDTF">2018-12-13T20:42:00Z</dcterms:modified>
</cp:coreProperties>
</file>